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5D04A7ED" w14:textId="77777777" w:rsidR="00A95EAC" w:rsidRPr="00F03571" w:rsidRDefault="00A95EAC" w:rsidP="00A95EAC">
      <w:pPr>
        <w:rPr>
          <w:rFonts w:ascii="Times New Roman" w:hAnsi="Times New Roman"/>
          <w:b/>
          <w:sz w:val="28"/>
        </w:rPr>
      </w:pPr>
    </w:p>
    <w:p w14:paraId="68F3F840" w14:textId="77777777" w:rsidR="00037382" w:rsidRPr="004F6892" w:rsidRDefault="00037382" w:rsidP="0003738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Address:</w:t>
      </w:r>
    </w:p>
    <w:p w14:paraId="7287A496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58C1F990" w14:textId="77777777" w:rsidR="00037382" w:rsidRPr="004F6892" w:rsidRDefault="00037382" w:rsidP="0003738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Price:</w:t>
      </w:r>
    </w:p>
    <w:p w14:paraId="248FF8E2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424BBB56" w14:textId="77777777" w:rsidR="00037382" w:rsidRPr="00BD3415" w:rsidRDefault="00037382" w:rsidP="00037382">
      <w:pPr>
        <w:ind w:left="-90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Brief Description </w:t>
      </w:r>
      <w:r>
        <w:rPr>
          <w:rFonts w:ascii="Times New Roman" w:hAnsi="Times New Roman"/>
          <w:i/>
        </w:rPr>
        <w:t xml:space="preserve">(This is your chance to share! What makes your property special? Why would someone want to move here?): </w:t>
      </w:r>
    </w:p>
    <w:p w14:paraId="6E5EA5C9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400AFE2A" w14:textId="77777777" w:rsidR="00037382" w:rsidRPr="004F6892" w:rsidRDefault="00037382" w:rsidP="0003738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Contact Info:</w:t>
      </w:r>
    </w:p>
    <w:p w14:paraId="00C56BB3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30C16EB8" w14:textId="77777777" w:rsidR="00037382" w:rsidRPr="004F6892" w:rsidRDefault="00037382" w:rsidP="0003738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Lot Size:</w:t>
      </w:r>
    </w:p>
    <w:p w14:paraId="07C167A2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21B16837" w14:textId="77777777" w:rsidR="00037382" w:rsidRPr="004F6892" w:rsidRDefault="00037382" w:rsidP="00037382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Year Built:</w:t>
      </w:r>
    </w:p>
    <w:p w14:paraId="2DF7C436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627E13EC" w14:textId="77777777" w:rsidR="00037382" w:rsidRDefault="00037382" w:rsidP="00037382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Total </w:t>
      </w:r>
      <w:r w:rsidRPr="004F6892">
        <w:rPr>
          <w:rFonts w:ascii="Times New Roman" w:hAnsi="Times New Roman"/>
          <w:b/>
        </w:rPr>
        <w:t>Square Footage</w:t>
      </w:r>
      <w:r>
        <w:rPr>
          <w:rFonts w:ascii="Times New Roman" w:hAnsi="Times New Roman"/>
          <w:b/>
        </w:rPr>
        <w:t>:</w:t>
      </w:r>
    </w:p>
    <w:p w14:paraId="152F0C9F" w14:textId="19CF2F6F" w:rsidR="00037382" w:rsidRPr="00037382" w:rsidRDefault="00037382" w:rsidP="00037382">
      <w:pPr>
        <w:ind w:left="-360"/>
        <w:rPr>
          <w:rFonts w:ascii="Times New Roman" w:hAnsi="Times New Roman"/>
        </w:rPr>
      </w:pPr>
      <w:r w:rsidRPr="00037382">
        <w:rPr>
          <w:rFonts w:ascii="Times New Roman" w:hAnsi="Times New Roman"/>
        </w:rPr>
        <w:t>Main Level Sq Ft:</w:t>
      </w:r>
      <w:r w:rsidRPr="00037382">
        <w:rPr>
          <w:rFonts w:ascii="Times New Roman" w:hAnsi="Times New Roman"/>
        </w:rPr>
        <w:br/>
        <w:t>Upper Level Sq Ft:</w:t>
      </w:r>
      <w:r w:rsidRPr="00037382">
        <w:rPr>
          <w:rFonts w:ascii="Times New Roman" w:hAnsi="Times New Roman"/>
        </w:rPr>
        <w:br/>
        <w:t>Basement Sq Ft:</w:t>
      </w:r>
    </w:p>
    <w:p w14:paraId="4903E60C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359D37FC" w14:textId="77777777" w:rsidR="00037382" w:rsidRPr="00F83334" w:rsidRDefault="00037382" w:rsidP="00037382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Basement Finished: </w:t>
      </w:r>
      <w:r w:rsidRPr="00F83334">
        <w:rPr>
          <w:rFonts w:ascii="Times New Roman" w:hAnsi="Times New Roman"/>
        </w:rPr>
        <w:t>Y or N</w:t>
      </w:r>
    </w:p>
    <w:p w14:paraId="6B7983A1" w14:textId="77777777" w:rsidR="00037382" w:rsidRDefault="00037382" w:rsidP="00037382">
      <w:pPr>
        <w:ind w:left="-900"/>
        <w:rPr>
          <w:rFonts w:ascii="Times New Roman" w:hAnsi="Times New Roman"/>
          <w:b/>
        </w:rPr>
      </w:pPr>
    </w:p>
    <w:p w14:paraId="3D90E483" w14:textId="77777777" w:rsidR="00037382" w:rsidRDefault="00037382" w:rsidP="00037382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 of Baths:</w:t>
      </w:r>
    </w:p>
    <w:p w14:paraId="1D9626B2" w14:textId="77777777" w:rsidR="00037382" w:rsidRDefault="00037382" w:rsidP="00037382">
      <w:pPr>
        <w:ind w:left="-900"/>
        <w:rPr>
          <w:rFonts w:ascii="Times New Roman" w:hAnsi="Times New Roman"/>
          <w:b/>
        </w:rPr>
        <w:sectPr w:rsidR="00037382" w:rsidSect="009D1F52">
          <w:headerReference w:type="default" r:id="rId7"/>
          <w:footerReference w:type="default" r:id="rId8"/>
          <w:headerReference w:type="first" r:id="rId9"/>
          <w:pgSz w:w="12240" w:h="15840"/>
          <w:pgMar w:top="1008" w:right="1800" w:bottom="1008" w:left="1800" w:header="0" w:footer="0" w:gutter="0"/>
          <w:cols w:space="720"/>
          <w:titlePg/>
        </w:sectPr>
      </w:pPr>
    </w:p>
    <w:p w14:paraId="24ECBC4B" w14:textId="0D36989D" w:rsidR="00037382" w:rsidRDefault="00037382" w:rsidP="0003738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Bath</w:t>
      </w:r>
      <w:r w:rsidRPr="00957160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Level: </w:t>
      </w:r>
      <w:r>
        <w:rPr>
          <w:rFonts w:ascii="Times New Roman" w:hAnsi="Times New Roman"/>
        </w:rPr>
        <w:br/>
        <w:t xml:space="preserve">Size: </w:t>
      </w:r>
      <w:r>
        <w:rPr>
          <w:rFonts w:ascii="Times New Roman" w:hAnsi="Times New Roman"/>
        </w:rPr>
        <w:br/>
        <w:t xml:space="preserve">Floor Type: </w:t>
      </w:r>
    </w:p>
    <w:p w14:paraId="29005334" w14:textId="1E82D426" w:rsidR="00037382" w:rsidRDefault="00037382" w:rsidP="0003738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Bath2</w:t>
      </w:r>
    </w:p>
    <w:p w14:paraId="0C84B016" w14:textId="5DDFDFF2" w:rsidR="00037382" w:rsidRDefault="00037382" w:rsidP="00037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Level: </w:t>
      </w:r>
      <w:r>
        <w:rPr>
          <w:rFonts w:ascii="Times New Roman" w:hAnsi="Times New Roman"/>
        </w:rPr>
        <w:br/>
        <w:t xml:space="preserve">Size: </w:t>
      </w:r>
      <w:r>
        <w:rPr>
          <w:rFonts w:ascii="Times New Roman" w:hAnsi="Times New Roman"/>
        </w:rPr>
        <w:br/>
        <w:t xml:space="preserve">Floor Type: </w:t>
      </w:r>
    </w:p>
    <w:p w14:paraId="5963E653" w14:textId="77777777" w:rsidR="00037382" w:rsidRDefault="00037382" w:rsidP="00037382">
      <w:pPr>
        <w:spacing w:after="0"/>
        <w:rPr>
          <w:rFonts w:ascii="Times New Roman" w:hAnsi="Times New Roman"/>
          <w:b/>
        </w:rPr>
      </w:pPr>
      <w:r w:rsidRPr="00902ED6">
        <w:rPr>
          <w:rFonts w:ascii="Times New Roman" w:hAnsi="Times New Roman"/>
          <w:b/>
        </w:rPr>
        <w:lastRenderedPageBreak/>
        <w:t xml:space="preserve">Bath </w:t>
      </w:r>
      <w:r>
        <w:rPr>
          <w:rFonts w:ascii="Times New Roman" w:hAnsi="Times New Roman"/>
          <w:b/>
        </w:rPr>
        <w:t>3</w:t>
      </w:r>
    </w:p>
    <w:p w14:paraId="6887F00B" w14:textId="52D0E8E4" w:rsidR="00037382" w:rsidRDefault="00037382" w:rsidP="00037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Level: </w:t>
      </w:r>
      <w:r>
        <w:rPr>
          <w:rFonts w:ascii="Times New Roman" w:hAnsi="Times New Roman"/>
        </w:rPr>
        <w:br/>
        <w:t xml:space="preserve">Size: </w:t>
      </w:r>
      <w:r>
        <w:rPr>
          <w:rFonts w:ascii="Times New Roman" w:hAnsi="Times New Roman"/>
        </w:rPr>
        <w:br/>
        <w:t xml:space="preserve">Floor Type: </w:t>
      </w:r>
    </w:p>
    <w:p w14:paraId="4210B36F" w14:textId="77777777" w:rsidR="00037382" w:rsidRDefault="00037382" w:rsidP="00037382">
      <w:pPr>
        <w:spacing w:after="0"/>
        <w:rPr>
          <w:rFonts w:ascii="Times New Roman" w:hAnsi="Times New Roman"/>
          <w:b/>
        </w:rPr>
      </w:pPr>
      <w:r w:rsidRPr="00902ED6">
        <w:rPr>
          <w:rFonts w:ascii="Times New Roman" w:hAnsi="Times New Roman"/>
          <w:b/>
        </w:rPr>
        <w:t xml:space="preserve">Bath </w:t>
      </w:r>
      <w:r>
        <w:rPr>
          <w:rFonts w:ascii="Times New Roman" w:hAnsi="Times New Roman"/>
          <w:b/>
        </w:rPr>
        <w:t>4</w:t>
      </w:r>
    </w:p>
    <w:p w14:paraId="1C1166E3" w14:textId="01564CE8" w:rsidR="00037382" w:rsidRPr="00037382" w:rsidRDefault="00037382" w:rsidP="00F15597">
      <w:pPr>
        <w:rPr>
          <w:rFonts w:ascii="Times New Roman" w:hAnsi="Times New Roman"/>
        </w:rPr>
        <w:sectPr w:rsidR="00037382" w:rsidRPr="00037382" w:rsidSect="00FC740E">
          <w:type w:val="continuous"/>
          <w:pgSz w:w="12240" w:h="15840"/>
          <w:pgMar w:top="1008" w:right="1800" w:bottom="1008" w:left="900" w:header="0" w:footer="0" w:gutter="0"/>
          <w:cols w:num="2" w:space="720"/>
          <w:titlePg/>
        </w:sectPr>
      </w:pPr>
      <w:r>
        <w:rPr>
          <w:rFonts w:ascii="Times New Roman" w:hAnsi="Times New Roman"/>
        </w:rPr>
        <w:t xml:space="preserve">Level: </w:t>
      </w:r>
      <w:r>
        <w:rPr>
          <w:rFonts w:ascii="Times New Roman" w:hAnsi="Times New Roman"/>
        </w:rPr>
        <w:br/>
        <w:t xml:space="preserve">Size: </w:t>
      </w:r>
      <w:r>
        <w:rPr>
          <w:rFonts w:ascii="Times New Roman" w:hAnsi="Times New Roman"/>
        </w:rPr>
        <w:br/>
        <w:t>Floor Type:</w:t>
      </w:r>
    </w:p>
    <w:p w14:paraId="5B51BEAE" w14:textId="77777777" w:rsidR="00037382" w:rsidRDefault="00037382" w:rsidP="00037382">
      <w:pPr>
        <w:rPr>
          <w:rFonts w:ascii="Times New Roman" w:hAnsi="Times New Roman"/>
          <w:b/>
        </w:rPr>
        <w:sectPr w:rsidR="00037382" w:rsidSect="00037382">
          <w:type w:val="continuous"/>
          <w:pgSz w:w="12240" w:h="15840"/>
          <w:pgMar w:top="1008" w:right="1800" w:bottom="1008" w:left="1800" w:header="0" w:footer="0" w:gutter="0"/>
          <w:cols w:space="720"/>
          <w:titlePg/>
        </w:sectPr>
      </w:pPr>
    </w:p>
    <w:p w14:paraId="6E596688" w14:textId="70C96D2F" w:rsidR="00037382" w:rsidRDefault="00037382" w:rsidP="00F15597">
      <w:pPr>
        <w:ind w:left="-900"/>
        <w:rPr>
          <w:rFonts w:ascii="Times New Roman" w:hAnsi="Times New Roman"/>
          <w:b/>
        </w:rPr>
      </w:pPr>
      <w:r w:rsidRPr="00902ED6">
        <w:rPr>
          <w:rFonts w:ascii="Times New Roman" w:hAnsi="Times New Roman"/>
          <w:b/>
        </w:rPr>
        <w:lastRenderedPageBreak/>
        <w:t>Number of B</w:t>
      </w:r>
      <w:r>
        <w:rPr>
          <w:rFonts w:ascii="Times New Roman" w:hAnsi="Times New Roman"/>
          <w:b/>
        </w:rPr>
        <w:t>edrooms:</w:t>
      </w:r>
    </w:p>
    <w:p w14:paraId="0C094845" w14:textId="77777777" w:rsidR="00327DC5" w:rsidRDefault="00327DC5" w:rsidP="00F15597">
      <w:pPr>
        <w:spacing w:after="0"/>
        <w:ind w:left="-900"/>
        <w:rPr>
          <w:rFonts w:ascii="Times New Roman" w:hAnsi="Times New Roman"/>
          <w:b/>
        </w:rPr>
        <w:sectPr w:rsidR="00327DC5" w:rsidSect="00F15597">
          <w:type w:val="continuous"/>
          <w:pgSz w:w="12240" w:h="15840"/>
          <w:pgMar w:top="1008" w:right="1800" w:bottom="1008" w:left="1800" w:header="0" w:footer="0" w:gutter="0"/>
          <w:cols w:space="720"/>
        </w:sectPr>
      </w:pPr>
    </w:p>
    <w:p w14:paraId="76BF5767" w14:textId="66D11268" w:rsidR="00037382" w:rsidRDefault="00037382" w:rsidP="00327DC5">
      <w:pPr>
        <w:spacing w:after="0"/>
        <w:rPr>
          <w:rFonts w:ascii="Times New Roman" w:hAnsi="Times New Roman"/>
          <w:b/>
        </w:rPr>
      </w:pPr>
      <w:r w:rsidRPr="00902ED6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edroom</w:t>
      </w:r>
      <w:r w:rsidRPr="00902ED6">
        <w:rPr>
          <w:rFonts w:ascii="Times New Roman" w:hAnsi="Times New Roman"/>
          <w:b/>
        </w:rPr>
        <w:t xml:space="preserve"> 1</w:t>
      </w:r>
    </w:p>
    <w:p w14:paraId="25890F1E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1615BFC0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 w:rsidRPr="00902ED6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edroom</w:t>
      </w:r>
      <w:r w:rsidRPr="00902E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</w:p>
    <w:p w14:paraId="5B69F806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0B5CDEC4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Bedroom</w:t>
      </w:r>
      <w:r w:rsidRPr="00902E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</w:t>
      </w:r>
    </w:p>
    <w:p w14:paraId="04DABDDA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56B213F5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Bedroom</w:t>
      </w:r>
      <w:r w:rsidRPr="00902E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4</w:t>
      </w:r>
    </w:p>
    <w:p w14:paraId="08B48DF3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656A9946" w14:textId="77777777" w:rsidR="00327DC5" w:rsidRDefault="00327DC5" w:rsidP="00037382">
      <w:pPr>
        <w:spacing w:after="0"/>
        <w:ind w:left="-900"/>
        <w:rPr>
          <w:rFonts w:ascii="Times New Roman" w:hAnsi="Times New Roman"/>
          <w:b/>
        </w:rPr>
        <w:sectPr w:rsidR="00327DC5" w:rsidSect="00FC740E">
          <w:type w:val="continuous"/>
          <w:pgSz w:w="12240" w:h="15840"/>
          <w:pgMar w:top="1008" w:right="1800" w:bottom="1008" w:left="900" w:header="0" w:footer="0" w:gutter="0"/>
          <w:cols w:num="2" w:space="720"/>
          <w:titlePg/>
        </w:sectPr>
      </w:pPr>
    </w:p>
    <w:p w14:paraId="3B2EC329" w14:textId="77777777" w:rsidR="00327DC5" w:rsidRDefault="00327DC5" w:rsidP="00037382">
      <w:pPr>
        <w:spacing w:after="0"/>
        <w:ind w:left="-900"/>
        <w:rPr>
          <w:rFonts w:ascii="Times New Roman" w:hAnsi="Times New Roman"/>
          <w:b/>
        </w:rPr>
      </w:pPr>
    </w:p>
    <w:p w14:paraId="0C01C734" w14:textId="77777777" w:rsidR="00327DC5" w:rsidRDefault="00327DC5" w:rsidP="00037382">
      <w:pPr>
        <w:spacing w:after="0"/>
        <w:ind w:left="-900"/>
        <w:rPr>
          <w:rFonts w:ascii="Times New Roman" w:hAnsi="Times New Roman"/>
          <w:b/>
        </w:rPr>
      </w:pPr>
    </w:p>
    <w:p w14:paraId="6E6EE7A8" w14:textId="77777777" w:rsidR="00327DC5" w:rsidRDefault="00327DC5" w:rsidP="00037382">
      <w:pPr>
        <w:spacing w:after="0"/>
        <w:ind w:left="-900"/>
        <w:rPr>
          <w:rFonts w:ascii="Times New Roman" w:hAnsi="Times New Roman"/>
          <w:b/>
        </w:rPr>
        <w:sectPr w:rsidR="00327DC5" w:rsidSect="00FC740E">
          <w:type w:val="continuous"/>
          <w:pgSz w:w="12240" w:h="15840"/>
          <w:pgMar w:top="1008" w:right="1800" w:bottom="1008" w:left="900" w:header="0" w:footer="0" w:gutter="0"/>
          <w:cols w:space="720"/>
          <w:titlePg/>
        </w:sectPr>
      </w:pPr>
    </w:p>
    <w:p w14:paraId="426E51AF" w14:textId="530B2A9F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Kitchen</w:t>
      </w:r>
    </w:p>
    <w:p w14:paraId="1D407F84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357E9A1D" w14:textId="77777777" w:rsidR="00AE6BEA" w:rsidRDefault="00AE6BEA" w:rsidP="00327DC5">
      <w:pPr>
        <w:rPr>
          <w:rFonts w:ascii="Times New Roman" w:hAnsi="Times New Roman"/>
        </w:rPr>
      </w:pPr>
    </w:p>
    <w:p w14:paraId="4E68B5BB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Dining Room</w:t>
      </w:r>
    </w:p>
    <w:p w14:paraId="2210AB6A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54EB1C35" w14:textId="77777777" w:rsidR="00AE6BEA" w:rsidRDefault="00AE6BEA" w:rsidP="00327DC5">
      <w:pPr>
        <w:rPr>
          <w:rFonts w:ascii="Times New Roman" w:hAnsi="Times New Roman"/>
        </w:rPr>
      </w:pPr>
    </w:p>
    <w:p w14:paraId="748CCB3C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Family Room</w:t>
      </w:r>
    </w:p>
    <w:p w14:paraId="0706198E" w14:textId="100F07E6" w:rsidR="00327DC5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5AA5F6A4" w14:textId="77777777" w:rsidR="00AE6BEA" w:rsidRPr="00327DC5" w:rsidRDefault="00AE6BEA" w:rsidP="00327DC5">
      <w:pPr>
        <w:rPr>
          <w:rFonts w:ascii="Times New Roman" w:hAnsi="Times New Roman"/>
        </w:rPr>
      </w:pPr>
    </w:p>
    <w:p w14:paraId="1DA18C56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Living Room</w:t>
      </w:r>
    </w:p>
    <w:p w14:paraId="5991909D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4065BAEA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Laundry Room</w:t>
      </w:r>
    </w:p>
    <w:p w14:paraId="19C081B8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46D1CB60" w14:textId="77777777" w:rsidR="00AE6BEA" w:rsidRDefault="00AE6BEA" w:rsidP="00327DC5">
      <w:pPr>
        <w:rPr>
          <w:rFonts w:ascii="Times New Roman" w:hAnsi="Times New Roman"/>
        </w:rPr>
      </w:pPr>
    </w:p>
    <w:p w14:paraId="093D3A1A" w14:textId="77777777" w:rsidR="00037382" w:rsidRDefault="00037382" w:rsidP="00327DC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Storage Room</w:t>
      </w:r>
    </w:p>
    <w:p w14:paraId="0CEAAB26" w14:textId="77777777" w:rsidR="00037382" w:rsidRDefault="00037382" w:rsidP="00327DC5">
      <w:pPr>
        <w:rPr>
          <w:rFonts w:ascii="Times New Roman" w:hAnsi="Times New Roman"/>
        </w:rPr>
      </w:pP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2BF3E62B" w14:textId="77777777" w:rsidR="00AE6BEA" w:rsidRDefault="00AE6BEA" w:rsidP="00327DC5">
      <w:pPr>
        <w:rPr>
          <w:rFonts w:ascii="Times New Roman" w:hAnsi="Times New Roman"/>
        </w:rPr>
      </w:pPr>
    </w:p>
    <w:p w14:paraId="21B49105" w14:textId="77777777" w:rsidR="00037382" w:rsidRDefault="00037382" w:rsidP="00327DC5">
      <w:pPr>
        <w:rPr>
          <w:rFonts w:ascii="Times New Roman" w:hAnsi="Times New Roman"/>
        </w:rPr>
      </w:pPr>
      <w:r w:rsidRPr="009116FE">
        <w:rPr>
          <w:rFonts w:ascii="Times New Roman" w:hAnsi="Times New Roman"/>
          <w:b/>
        </w:rPr>
        <w:t>Rec Room</w:t>
      </w:r>
      <w:r w:rsidRPr="009116FE">
        <w:rPr>
          <w:rFonts w:ascii="Times New Roman" w:hAnsi="Times New Roman"/>
        </w:rPr>
        <w:br/>
      </w:r>
      <w:r>
        <w:rPr>
          <w:rFonts w:ascii="Times New Roman" w:hAnsi="Times New Roman"/>
        </w:rPr>
        <w:t>Level:</w:t>
      </w:r>
      <w:r>
        <w:rPr>
          <w:rFonts w:ascii="Times New Roman" w:hAnsi="Times New Roman"/>
        </w:rPr>
        <w:br/>
        <w:t>Size:</w:t>
      </w:r>
      <w:r>
        <w:rPr>
          <w:rFonts w:ascii="Times New Roman" w:hAnsi="Times New Roman"/>
        </w:rPr>
        <w:br/>
        <w:t>Floor Type:</w:t>
      </w:r>
    </w:p>
    <w:p w14:paraId="6F78A513" w14:textId="77777777" w:rsidR="00AE6BEA" w:rsidRDefault="00AE6BEA" w:rsidP="00327DC5">
      <w:pPr>
        <w:rPr>
          <w:rFonts w:ascii="Times New Roman" w:hAnsi="Times New Roman"/>
        </w:rPr>
      </w:pPr>
    </w:p>
    <w:p w14:paraId="0E918662" w14:textId="77777777" w:rsidR="00327DC5" w:rsidRDefault="00327DC5" w:rsidP="00327DC5">
      <w:pPr>
        <w:rPr>
          <w:rFonts w:ascii="Times New Roman" w:hAnsi="Times New Roman"/>
          <w:b/>
        </w:rPr>
      </w:pPr>
    </w:p>
    <w:p w14:paraId="315F70FE" w14:textId="77777777" w:rsidR="00AE6BEA" w:rsidRDefault="00AE6BEA" w:rsidP="00327DC5">
      <w:pPr>
        <w:rPr>
          <w:rFonts w:ascii="Times New Roman" w:hAnsi="Times New Roman"/>
          <w:b/>
        </w:rPr>
        <w:sectPr w:rsidR="00AE6BEA" w:rsidSect="00FC740E">
          <w:type w:val="continuous"/>
          <w:pgSz w:w="12240" w:h="15840"/>
          <w:pgMar w:top="1008" w:right="1800" w:bottom="1008" w:left="900" w:header="0" w:footer="0" w:gutter="0"/>
          <w:cols w:num="2" w:space="720"/>
          <w:titlePg/>
        </w:sectPr>
      </w:pPr>
    </w:p>
    <w:p w14:paraId="5C01FC29" w14:textId="77777777" w:rsidR="00327DC5" w:rsidRDefault="00327DC5" w:rsidP="00AE6BEA">
      <w:pPr>
        <w:rPr>
          <w:rFonts w:ascii="Times New Roman" w:hAnsi="Times New Roman"/>
          <w:b/>
        </w:rPr>
        <w:sectPr w:rsidR="00327DC5" w:rsidSect="00037382">
          <w:type w:val="continuous"/>
          <w:pgSz w:w="12240" w:h="15840"/>
          <w:pgMar w:top="1008" w:right="1800" w:bottom="1008" w:left="1800" w:header="0" w:footer="0" w:gutter="0"/>
          <w:cols w:space="720"/>
          <w:titlePg/>
        </w:sectPr>
      </w:pPr>
    </w:p>
    <w:p w14:paraId="4B4C2D90" w14:textId="77777777" w:rsidR="00037382" w:rsidRDefault="00037382" w:rsidP="00AE6BEA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 xml:space="preserve">Garage: </w:t>
      </w:r>
    </w:p>
    <w:p w14:paraId="447CDA09" w14:textId="77777777" w:rsidR="00037382" w:rsidRPr="00676962" w:rsidRDefault="00037382" w:rsidP="00037382">
      <w:pPr>
        <w:ind w:left="-900"/>
        <w:rPr>
          <w:rFonts w:ascii="Times New Roman" w:hAnsi="Times New Roman"/>
          <w:b/>
        </w:rPr>
      </w:pPr>
    </w:p>
    <w:p w14:paraId="04C55441" w14:textId="77777777" w:rsidR="00037382" w:rsidRPr="00F83334" w:rsidRDefault="00037382" w:rsidP="00037382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Cooling: </w:t>
      </w:r>
      <w:r>
        <w:rPr>
          <w:rFonts w:ascii="Times New Roman" w:hAnsi="Times New Roman"/>
        </w:rPr>
        <w:t>Central, Electric</w:t>
      </w:r>
    </w:p>
    <w:p w14:paraId="213DF1F2" w14:textId="77777777" w:rsidR="00037382" w:rsidRDefault="00037382" w:rsidP="00037382">
      <w:pPr>
        <w:ind w:left="-900"/>
        <w:rPr>
          <w:rFonts w:ascii="Times New Roman" w:hAnsi="Times New Roman"/>
          <w:b/>
        </w:rPr>
      </w:pPr>
    </w:p>
    <w:p w14:paraId="60778A75" w14:textId="77777777" w:rsidR="00037382" w:rsidRDefault="00037382" w:rsidP="00037382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Interior Features:</w:t>
      </w:r>
    </w:p>
    <w:p w14:paraId="27A4D8E7" w14:textId="77777777" w:rsidR="00AE6BEA" w:rsidRPr="00676962" w:rsidRDefault="00AE6BEA" w:rsidP="00037382">
      <w:pPr>
        <w:ind w:left="-900"/>
        <w:rPr>
          <w:rFonts w:ascii="Times New Roman" w:hAnsi="Times New Roman"/>
          <w:b/>
        </w:rPr>
      </w:pPr>
    </w:p>
    <w:p w14:paraId="65079786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6F4CD488" w14:textId="77777777" w:rsidR="00037382" w:rsidRPr="00676962" w:rsidRDefault="00037382" w:rsidP="00037382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Exterior Features:</w:t>
      </w:r>
    </w:p>
    <w:p w14:paraId="718251FA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2F8FC54E" w14:textId="77709FD7" w:rsidR="00037382" w:rsidRDefault="00037382" w:rsidP="00037382">
      <w:pPr>
        <w:ind w:left="-900"/>
        <w:rPr>
          <w:rFonts w:ascii="Times New Roman" w:hAnsi="Times New Roman"/>
        </w:rPr>
      </w:pPr>
      <w:r w:rsidRPr="00676962">
        <w:rPr>
          <w:rFonts w:ascii="Times New Roman" w:hAnsi="Times New Roman"/>
          <w:b/>
        </w:rPr>
        <w:t>Architecture:</w:t>
      </w:r>
      <w:r>
        <w:rPr>
          <w:rFonts w:ascii="Times New Roman" w:hAnsi="Times New Roman"/>
        </w:rPr>
        <w:t xml:space="preserve"> </w:t>
      </w:r>
      <w:r w:rsidR="00993192">
        <w:rPr>
          <w:rFonts w:ascii="Times New Roman" w:hAnsi="Times New Roman"/>
        </w:rPr>
        <w:t>(</w:t>
      </w:r>
      <w:r>
        <w:rPr>
          <w:rFonts w:ascii="Times New Roman" w:hAnsi="Times New Roman"/>
        </w:rPr>
        <w:t>Two Story, Ranch, Tri-level, Bi-level, etc.</w:t>
      </w:r>
      <w:r w:rsidR="00993192">
        <w:rPr>
          <w:rFonts w:ascii="Times New Roman" w:hAnsi="Times New Roman"/>
        </w:rPr>
        <w:t>)</w:t>
      </w:r>
      <w:bookmarkStart w:id="0" w:name="_GoBack"/>
      <w:bookmarkEnd w:id="0"/>
    </w:p>
    <w:p w14:paraId="399100F3" w14:textId="77777777" w:rsidR="00037382" w:rsidRDefault="00037382" w:rsidP="00037382">
      <w:pPr>
        <w:ind w:left="-900"/>
        <w:rPr>
          <w:rFonts w:ascii="Times New Roman" w:hAnsi="Times New Roman"/>
        </w:rPr>
      </w:pPr>
    </w:p>
    <w:p w14:paraId="0ADE4C4A" w14:textId="77777777" w:rsidR="00037382" w:rsidRDefault="00037382" w:rsidP="00037382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List Date:</w:t>
      </w:r>
    </w:p>
    <w:p w14:paraId="0D21567A" w14:textId="77777777" w:rsidR="00037382" w:rsidRPr="00676962" w:rsidRDefault="00037382" w:rsidP="00037382">
      <w:pPr>
        <w:ind w:left="-900"/>
        <w:rPr>
          <w:rFonts w:ascii="Times New Roman" w:hAnsi="Times New Roman"/>
          <w:b/>
        </w:rPr>
      </w:pPr>
    </w:p>
    <w:p w14:paraId="52FF4483" w14:textId="77777777" w:rsidR="00037382" w:rsidRDefault="00037382" w:rsidP="00037382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Roofing:</w:t>
      </w:r>
    </w:p>
    <w:p w14:paraId="7A21F047" w14:textId="77777777" w:rsidR="00AE6BEA" w:rsidRPr="00676962" w:rsidRDefault="00AE6BEA" w:rsidP="00037382">
      <w:pPr>
        <w:ind w:left="-900"/>
        <w:rPr>
          <w:rFonts w:ascii="Times New Roman" w:hAnsi="Times New Roman"/>
          <w:b/>
        </w:rPr>
      </w:pPr>
    </w:p>
    <w:p w14:paraId="25F4264A" w14:textId="77777777" w:rsidR="00037382" w:rsidRPr="00FC131B" w:rsidRDefault="00037382" w:rsidP="00037382">
      <w:pPr>
        <w:ind w:left="-900"/>
        <w:rPr>
          <w:rFonts w:ascii="Times New Roman" w:hAnsi="Times New Roman"/>
        </w:rPr>
      </w:pPr>
      <w:r w:rsidRPr="00676962">
        <w:rPr>
          <w:rFonts w:ascii="Times New Roman" w:hAnsi="Times New Roman"/>
          <w:b/>
        </w:rPr>
        <w:t>Sold by:</w:t>
      </w:r>
      <w:r>
        <w:rPr>
          <w:rFonts w:ascii="Times New Roman" w:hAnsi="Times New Roman"/>
        </w:rPr>
        <w:t xml:space="preserve">  Owner or Realtor</w:t>
      </w:r>
    </w:p>
    <w:p w14:paraId="24641BB6" w14:textId="77777777" w:rsidR="00037382" w:rsidRPr="003E1C87" w:rsidRDefault="00037382" w:rsidP="00037382">
      <w:pPr>
        <w:ind w:left="-900"/>
        <w:rPr>
          <w:rFonts w:ascii="Times New Roman" w:hAnsi="Times New Roman"/>
        </w:rPr>
      </w:pPr>
    </w:p>
    <w:sectPr w:rsidR="00037382" w:rsidRPr="003E1C87" w:rsidSect="00037382">
      <w:type w:val="continuous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327DC5" w:rsidRDefault="00327DC5" w:rsidP="00117381">
      <w:pPr>
        <w:spacing w:after="0"/>
      </w:pPr>
      <w:r>
        <w:separator/>
      </w:r>
    </w:p>
  </w:endnote>
  <w:endnote w:type="continuationSeparator" w:id="0">
    <w:p w14:paraId="2E3C2B1C" w14:textId="77777777" w:rsidR="00327DC5" w:rsidRDefault="00327DC5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029E" w14:textId="77777777" w:rsidR="00F15597" w:rsidRPr="00687E40" w:rsidRDefault="00F15597" w:rsidP="00F15597">
    <w:pPr>
      <w:pStyle w:val="Header"/>
      <w:framePr w:h="216" w:hRule="exact" w:wrap="around" w:vAnchor="text" w:hAnchor="page" w:x="10340" w:y="-431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 w:rsidR="00993192">
      <w:rPr>
        <w:rStyle w:val="PageNumber"/>
        <w:rFonts w:ascii="Times New Roman" w:hAnsi="Times New Roman"/>
        <w:noProof/>
        <w:sz w:val="20"/>
        <w:szCs w:val="20"/>
      </w:rPr>
      <w:t>3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6AC4FA4D" w14:textId="77777777" w:rsidR="00F15597" w:rsidRDefault="00F155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327DC5" w:rsidRDefault="00327DC5" w:rsidP="00117381">
      <w:pPr>
        <w:spacing w:after="0"/>
      </w:pPr>
      <w:r>
        <w:separator/>
      </w:r>
    </w:p>
  </w:footnote>
  <w:footnote w:type="continuationSeparator" w:id="0">
    <w:p w14:paraId="172FE3E3" w14:textId="77777777" w:rsidR="00327DC5" w:rsidRDefault="00327DC5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7A3EF02C" w:rsidR="00327DC5" w:rsidRDefault="00327D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53AAE8F8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4800600"/>
              <wp:effectExtent l="0" t="0" r="0" b="0"/>
              <wp:wrapThrough wrapText="bothSides">
                <wp:wrapPolygon edited="0">
                  <wp:start x="1079" y="114"/>
                  <wp:lineTo x="1079" y="21371"/>
                  <wp:lineTo x="19416" y="21371"/>
                  <wp:lineTo x="19416" y="114"/>
                  <wp:lineTo x="1079" y="114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09777C9C" w:rsidR="00327DC5" w:rsidRPr="00B31785" w:rsidRDefault="00327DC5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ORGANIZATION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3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h2uMcCAAD5BQAADgAAAGRycy9lMm9Eb2MueG1srFTJbtswEL0X6D8QvCtaItmSEDlIbKsokC5A&#10;0g+gRcoiKpEqSVs2ivx7h5S3JJegLQ8El+HMezOPc3O761q0ZUpzKQocXgUYMVFJysW6wD+eSi/F&#10;SBsiKGmlYAXeM41vZx8/3Ax9ziLZyJYyhcCJ0PnQF7gxps99X1cN64i+kj0TcFlL1REDW7X2qSID&#10;eO9aPwqCiT9IRXslK6Y1nC7GSzxz/uuaVeZbXWtmUFtgwGbcrNy8srM/uyH5WpG+4dUBBvkLFB3h&#10;AoKeXC2IIWij+BtXHa+U1LI2V5XsfFnXvGKOA7AJg1dsHhvSM8cFkqP7U5r0/3Nbfd1+V4hTqB2k&#10;R5AOavTEdgbdyx1KbHqGXudg9diDndnBMZg6qrp/kNVPjYScN0Ss2Z1ScmgYoQAvtC/9i6ejH22d&#10;rIYvkkIYsjHSOdrVqrO5g2wg8A449qfSWCgVHCZBOrlOMKrgKk6h8IGrnU/y4+teafOJyQ7ZRYEV&#10;lN55J9sHbSwakh9NbDAhS962rvyteHEAhuMJxIan9s6icNX8nQXZMl2msRdHk6UXB5R6d+U89iZl&#10;OE0W14v5fBE+27hhnDecUiZsmKOywvh9lTtofNTESVtatpxadxaSVuvVvFVoS0DZpRsu53BzNvNf&#10;wnBJAC6vKIVRHNxHmVdO0qkX13HiZdMg9YIwu88mQZzFi/IlpQcu2L9TQkOBsyRKRjGdQb/iFrjx&#10;lhvJO26gd7S8KzAoAoY1IrmV4FJQZPY9qExA28E2VMcoRi2DLmVXztIQ3r7H8iKNlvo5jSCVo0ic&#10;2K2+R6Wb3WoHMewPWEm6B9krCaoEbUOzhIWdoylsB+g9Bda/NkQBzvazgN+ThXEMV+Zyoy43q8sN&#10;EVUjoaUZjMbl3IwNbtMrvm4g2PhfhbyDH1dz9xnOwA7/FPqL43XohbaBXe6d1bljz/4AAAD//wMA&#10;UEsDBBQABgAIAAAAIQAN9uRR3QAAAAwBAAAPAAAAZHJzL2Rvd25yZXYueG1sTI9BS8QwFITvgv8h&#10;PMGLuEk1G7q16SIL3nUVvGabZ1tsXkqSbeu/N3vS4zDDzDf1fnUjmzHEwZOGYiOAIbXeDtRp+Hh/&#10;uS+BxWTImtETavjBCPvm+qo2lfULveF8TB3LJRQro6FPaao4j22PzsSNn5Cy9+WDMynL0HEbzJLL&#10;3cgfhFDcmYHyQm8mPPTYfh/PTsMrbotDuDNKhHknh6VVn+iV1rc36/MTsIRr+gvDBT+jQ5OZTv5M&#10;NrJRw24r85eUDVFKYJeEeJQFsJOGUkkJvKn5/xPNLwAAAP//AwBQSwECLQAUAAYACAAAACEA5JnD&#10;wPsAAADhAQAAEwAAAAAAAAAAAAAAAAAAAAAAW0NvbnRlbnRfVHlwZXNdLnhtbFBLAQItABQABgAI&#10;AAAAIQAjsmrh1wAAAJQBAAALAAAAAAAAAAAAAAAAACwBAABfcmVscy8ucmVsc1BLAQItABQABgAI&#10;AAAAIQAceHa4xwIAAPkFAAAOAAAAAAAAAAAAAAAAACwCAABkcnMvZTJvRG9jLnhtbFBLAQItABQA&#10;BgAIAAAAIQAN9uRR3QAAAAwBAAAPAAAAAAAAAAAAAAAAAB8FAABkcnMvZG93bnJldi54bWxQSwUG&#10;AAAAAAQABADzAAAAKQYAAAAA&#10;" filled="f" stroked="f">
              <v:textbox style="layout-flow:vertical;mso-layout-flow-alt:bottom-to-top" inset=",7.2pt,,7.2pt">
                <w:txbxContent>
                  <w:p w14:paraId="51D68BEE" w14:textId="09777C9C" w:rsidR="00327DC5" w:rsidRPr="00B31785" w:rsidRDefault="00327DC5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ORGANIZATION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046CA235" w:rsidR="00327DC5" w:rsidRDefault="00327DC5" w:rsidP="00F15597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56978326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84582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845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2709924F" w:rsidR="00327DC5" w:rsidRPr="00B31785" w:rsidRDefault="00327DC5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REAL ESTATE – RESIDENTIAL OR RENTAL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6QxMYCAAD/BQAADgAAAGRycy9lMm9Eb2MueG1srFTbbtswDH0fsH8Q9O7aTpXENuoUbS7DgO4C&#10;tPsAxZJjYbbkSUqcYNi/j5KT1GkxoNimB0GUKJKHPOTN7b6p0Y5rI5TMcXwVYcRloZiQmxx/e1oF&#10;CUbGUslorSTP8YEbfDt7/+6mazM+UpWqGdcIjEiTdW2OK2vbLAxNUfGGmivVcgmPpdINtSDqTcg0&#10;7cB6U4ejKJqEndKs1argxsDton/EM2+/LHlhv5Sl4RbVOYbYrN+139duD2c3NNto2laiOIZB/yKK&#10;hgoJTs+mFtRStNXilalGFFoZVdqrQjWhKktRcI8B0MTRCzSPFW25xwLJMe05Teb/mS0+775qJFiO&#10;U4wkbaBET3xv0b3aI+Ky07UmA6XHFtTsHq6hyh6paR9U8d0gqeYVlRt+p7XqKk4ZRBe7n+Hga2/H&#10;OCPr7pNi4IZurfKG9qVuXOogGQisQ5UO58q4UAq4HEfJ5HqMUQFPCRknUHrvgman36029gNXDXKH&#10;HGuovLdOdw/GumhodlJxzqRaibr21a/lxQUo9jfgG766NxeFL+bPNEqXyTIhARlNlgGJGAvuVnMS&#10;TFbxdLy4Xszni/iX8xuTrBKMcencnIgVk7cV7kjxnhJnahlVC+bMuZCM3qzntUY7CsRe+XVMyEAt&#10;vAzDJwGwvIAUj0h0P0qD1SSZBqQk4yCdRkkQxel9OolISharS0gPQvJ/h4Q64Nx4NO7J9EdskV+v&#10;sdGsERZGRy0aoMRZiWaOgkvJkD20wDIJUwc7Vw1nGNUchpQ7+cJbKuq3aA7S6KA/pxGociKJJ7vj&#10;d890u1/vfVf5TnCNsFbsAOzXCsgJFIeRCQe3j6YgdjCBcmx+bKmGcOuPEpoojQlxI2so6KGwHgpU&#10;FpWCwWYx6o9z24+5bavFpgJnfdtKdQeNVwrfE8+BHdsVpoyHd5yIbowNZa/1PLdnvwEAAP//AwBQ&#10;SwMEFAAGAAgAAAAhAADsoHTeAAAADQEAAA8AAABkcnMvZG93bnJldi54bWxMj8FOwzAQRO9I/IO1&#10;SFwQtQNu1KZxKlSJOxQkrttkm0TE68h2k/D3uCe47WhGs2/K/WIHMZEPvWMD2UqBIK5d03Nr4PPj&#10;9XEDIkTkBgfHZOCHAuyr25sSi8bN/E7TMbYilXAo0EAX41hIGeqOLIaVG4mTd3beYkzSt7LxOKdy&#10;O8gnpXJpsef0ocORDh3V38eLNfBG6+zgHzBXftrqfq7zL3K5Mfd3y8sORKQl/oXhip/QoUpMJ3fh&#10;JojBwHat05aYDLXRIK4J9awzEKd0aa00yKqU/1dUvwAAAP//AwBQSwECLQAUAAYACAAAACEA5JnD&#10;wPsAAADhAQAAEwAAAAAAAAAAAAAAAAAAAAAAW0NvbnRlbnRfVHlwZXNdLnhtbFBLAQItABQABgAI&#10;AAAAIQAjsmrh1wAAAJQBAAALAAAAAAAAAAAAAAAAACwBAABfcmVscy8ucmVsc1BLAQItABQABgAI&#10;AAAAIQC5rpDExgIAAP8FAAAOAAAAAAAAAAAAAAAAACwCAABkcnMvZTJvRG9jLnhtbFBLAQItABQA&#10;BgAIAAAAIQAA7KB03gAAAA0BAAAPAAAAAAAAAAAAAAAAAB4FAABkcnMvZG93bnJldi54bWxQSwUG&#10;AAAAAAQABADzAAAAKQYAAAAA&#10;" filled="f" stroked="f">
              <v:textbox style="layout-flow:vertical;mso-layout-flow-alt:bottom-to-top" inset=",7.2pt,,7.2pt">
                <w:txbxContent>
                  <w:p w14:paraId="7D84F94E" w14:textId="2709924F" w:rsidR="00327DC5" w:rsidRPr="00B31785" w:rsidRDefault="00327DC5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REAL ESTATE – RESIDENTIAL OR RENTAL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17834AF5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5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37382"/>
    <w:rsid w:val="00072D9A"/>
    <w:rsid w:val="00117381"/>
    <w:rsid w:val="002502F7"/>
    <w:rsid w:val="00273DAE"/>
    <w:rsid w:val="002F0C05"/>
    <w:rsid w:val="0030128A"/>
    <w:rsid w:val="00327DC5"/>
    <w:rsid w:val="003E1517"/>
    <w:rsid w:val="004D7DC7"/>
    <w:rsid w:val="005B342F"/>
    <w:rsid w:val="007F6586"/>
    <w:rsid w:val="00932DC4"/>
    <w:rsid w:val="00993192"/>
    <w:rsid w:val="009D1F52"/>
    <w:rsid w:val="00A034CC"/>
    <w:rsid w:val="00A65E2C"/>
    <w:rsid w:val="00A95EAC"/>
    <w:rsid w:val="00AE6BEA"/>
    <w:rsid w:val="00B00196"/>
    <w:rsid w:val="00B309CC"/>
    <w:rsid w:val="00B31785"/>
    <w:rsid w:val="00B64A79"/>
    <w:rsid w:val="00BC4F6A"/>
    <w:rsid w:val="00BF6A64"/>
    <w:rsid w:val="00C20DE6"/>
    <w:rsid w:val="00CA6BEC"/>
    <w:rsid w:val="00D52C8C"/>
    <w:rsid w:val="00D917A2"/>
    <w:rsid w:val="00E12751"/>
    <w:rsid w:val="00E1294B"/>
    <w:rsid w:val="00E209FC"/>
    <w:rsid w:val="00E377CA"/>
    <w:rsid w:val="00E453CB"/>
    <w:rsid w:val="00E64BCA"/>
    <w:rsid w:val="00F15597"/>
    <w:rsid w:val="00F850BB"/>
    <w:rsid w:val="00FC74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F155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F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208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7</cp:revision>
  <dcterms:created xsi:type="dcterms:W3CDTF">2012-12-26T20:32:00Z</dcterms:created>
  <dcterms:modified xsi:type="dcterms:W3CDTF">2012-12-31T16:44:00Z</dcterms:modified>
</cp:coreProperties>
</file>